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636E" w14:textId="77777777" w:rsidR="004B77E1" w:rsidRDefault="004B77E1" w:rsidP="006400B7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</w:rPr>
      </w:pPr>
    </w:p>
    <w:p w14:paraId="7EDF9FE8" w14:textId="77777777" w:rsidR="004B77E1" w:rsidRDefault="004B77E1" w:rsidP="006400B7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</w:rPr>
      </w:pPr>
    </w:p>
    <w:p w14:paraId="6835410D" w14:textId="77777777" w:rsidR="004B77E1" w:rsidRDefault="004B77E1" w:rsidP="006400B7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</w:rPr>
      </w:pPr>
    </w:p>
    <w:p w14:paraId="08B7BDFC" w14:textId="64067EA4" w:rsidR="006400B7" w:rsidRPr="00C15309" w:rsidRDefault="006400B7" w:rsidP="006400B7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0C001F21" w14:textId="77777777" w:rsidR="006400B7" w:rsidRPr="00C15309" w:rsidRDefault="006400B7" w:rsidP="006400B7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7BB6D966" w14:textId="77777777" w:rsidR="006400B7" w:rsidRPr="00C15309" w:rsidRDefault="006400B7" w:rsidP="006400B7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30BF28E6" w14:textId="77777777" w:rsidR="006400B7" w:rsidRPr="00C15309" w:rsidRDefault="006400B7" w:rsidP="006400B7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3090C95C" w14:textId="77777777" w:rsidR="006400B7" w:rsidRPr="00C15309" w:rsidRDefault="006400B7" w:rsidP="006400B7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 xml:space="preserve">In caso di numero di soci della società pari o inferiore a </w:t>
      </w:r>
      <w:proofErr w:type="gramStart"/>
      <w:r w:rsidRPr="00C15309">
        <w:rPr>
          <w:rFonts w:cs="Arial"/>
          <w:i/>
          <w:iCs/>
          <w:sz w:val="22"/>
          <w:szCs w:val="22"/>
        </w:rPr>
        <w:t>4</w:t>
      </w:r>
      <w:proofErr w:type="gramEnd"/>
      <w:r w:rsidRPr="00C15309">
        <w:rPr>
          <w:rFonts w:cs="Arial"/>
          <w:i/>
          <w:iCs/>
          <w:sz w:val="22"/>
          <w:szCs w:val="22"/>
        </w:rPr>
        <w:t xml:space="preserve"> analogo modulo andrà compilato e sottoscritto anche dal legale rappresentate del/i socio/soci di maggioranza, se persona/e giuridica/che</w:t>
      </w:r>
    </w:p>
    <w:p w14:paraId="3D89A50A" w14:textId="77777777" w:rsidR="006400B7" w:rsidRPr="00C15309" w:rsidRDefault="006400B7" w:rsidP="006400B7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648D4992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1B4C572F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5AB96430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15457588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24BAB20F" w14:textId="77777777" w:rsidR="006400B7" w:rsidRPr="00C15309" w:rsidRDefault="006400B7" w:rsidP="006400B7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294DA026" w14:textId="77777777" w:rsidR="006400B7" w:rsidRPr="00C15309" w:rsidRDefault="006400B7" w:rsidP="006400B7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22059C36" w14:textId="77777777" w:rsidR="006400B7" w:rsidRPr="00C15309" w:rsidRDefault="006400B7" w:rsidP="006400B7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4C468541" w14:textId="77777777" w:rsidR="006400B7" w:rsidRPr="00C15309" w:rsidRDefault="006400B7" w:rsidP="006400B7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4872ECF3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7BF8F40D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18B78565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5385321B" w14:textId="77777777" w:rsidR="006400B7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p w14:paraId="5C4E453B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6400B7" w:rsidRPr="00C15309" w14:paraId="1AD79A16" w14:textId="77777777" w:rsidTr="004739E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1B6A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70AD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7550C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D6669AE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CF0F42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61FF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47B6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BCF4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6400B7" w:rsidRPr="00C15309" w14:paraId="728968D7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EF5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DDE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272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ED5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0B3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B99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1512E4E8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F1C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018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BEF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97B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72D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65A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39840A7C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49F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264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654D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C18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053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49D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08BBD4B0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0C2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8E4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D56F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2B4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6CC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40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118D8005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0AC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3B0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672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C9B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5D4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3B6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46DF3330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F92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BC9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C744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453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E35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29D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5A65AA87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F00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2F7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BA5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C57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37D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4C3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3FCDAF4F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BBF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B38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B9E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CE0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A6C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F28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025F3032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0EE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5DE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099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C9A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0A0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18B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4BBA5F08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A53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DC0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7C64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05D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9FB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C39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063CD92" w14:textId="77777777" w:rsidR="006400B7" w:rsidRDefault="006400B7" w:rsidP="006400B7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47DC9451" w14:textId="5075C06C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6400B7" w:rsidRPr="00C15309" w14:paraId="3F28263F" w14:textId="77777777" w:rsidTr="004739E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BC2B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A82B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55ED9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CF493E1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2DDA11E8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ABBA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C1F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9B0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6400B7" w:rsidRPr="00C15309" w14:paraId="0DDB883B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1C6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42E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98D8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782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05E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3C0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28C3B724" w14:textId="77777777" w:rsidTr="004739E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FA4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59A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D41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B60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01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8F8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4F001570" w14:textId="77777777" w:rsidTr="004739E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A016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4E73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35F2E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338A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0815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C408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336EDF27" w14:textId="77777777" w:rsidTr="004739E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1891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2BA0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34E67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7E83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512A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8F8D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5802B321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C6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55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13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D07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09E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3CC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36E3ADD1" w14:textId="77777777" w:rsidTr="004739E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E26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C5C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A2B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3A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8A5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D03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6E9FC3F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497EC20C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6400B7" w:rsidRPr="00C15309" w14:paraId="52EFFBB5" w14:textId="77777777" w:rsidTr="004739E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12F0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4D18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4546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81E40B5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2BA5350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CC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3A2F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6400B7" w:rsidRPr="00C15309" w14:paraId="42A24EFC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386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A59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5EB2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E15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1DA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72317586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E913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3906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5AB9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1FE2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EF2E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59413F43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DFA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F0A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5F35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EF3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957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42402220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D45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AA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CB2C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333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7E3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61B4D8BA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F7E6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3CCC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3CE6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EE6A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2E74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10710ED7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F6E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98A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6D4C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79C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D7C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C531942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7AFCD9EE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6400B7" w:rsidRPr="00C15309" w14:paraId="3A4A9FFC" w14:textId="77777777" w:rsidTr="004739E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8150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ABA9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844D2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024D84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2089C0CF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94B3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7489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6400B7" w:rsidRPr="00C15309" w14:paraId="16E9B7A6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5E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19B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68E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993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ECB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280DAC1D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6572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ACB0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3D9E5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E6B4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704B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4739580A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1C7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E8A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81E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1A9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CC8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E3378" w:rsidRPr="00C15309" w14:paraId="6410FCBD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6573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D71A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D09E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24E0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795E" w14:textId="77777777" w:rsidR="000E3378" w:rsidRPr="00C15309" w:rsidRDefault="000E3378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37BBDC1E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561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989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7F1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C79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3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52645895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3DD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643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70054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68A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120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161FEFD" w14:textId="77777777" w:rsidR="006400B7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4FD62E77" w14:textId="77777777" w:rsidR="000E3378" w:rsidRDefault="000E3378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225DEB96" w14:textId="77777777" w:rsidR="000E3378" w:rsidRDefault="000E3378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5A2E11DF" w14:textId="77777777" w:rsidR="000E3378" w:rsidRPr="00C15309" w:rsidRDefault="000E3378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477FE1E3" w14:textId="2777560E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6400B7" w:rsidRPr="00C15309" w14:paraId="73C9C0EF" w14:textId="77777777" w:rsidTr="004739E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A13A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E6CA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4C07A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588F424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20AF19B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89B1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48F5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6400B7" w:rsidRPr="00C15309" w14:paraId="02F054C3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7A2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D2C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2D7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CEA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8F4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551EDAA1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6794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99C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D27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C2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3E7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7281DC92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414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3FF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7303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7204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DA9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0A004FE7" w14:textId="77777777" w:rsidTr="004739E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C7B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DED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5BC9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C89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491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9060225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068D2C3F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6400B7" w:rsidRPr="00C15309" w14:paraId="6650D0F3" w14:textId="77777777" w:rsidTr="004739E9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2874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D37D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4B3D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8D81B23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6595B520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7B4B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6400B7" w:rsidRPr="00C15309" w14:paraId="227E44AE" w14:textId="77777777" w:rsidTr="004739E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D8E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4C4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DB76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DD3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060595E9" w14:textId="77777777" w:rsidTr="004739E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80A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794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EE85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14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489BA2A5" w14:textId="77777777" w:rsidTr="004739E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B276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0FC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97B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3CE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21B6C135" w14:textId="77777777" w:rsidTr="004739E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7DA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C7E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17B9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0B7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B1EDF53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6A6A6185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6400B7" w:rsidRPr="00C15309" w14:paraId="56C47CC2" w14:textId="77777777" w:rsidTr="004739E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1A9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C3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6E02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04A2F5F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0837E3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A47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B553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0A721B1" w14:textId="77777777" w:rsidR="006400B7" w:rsidRPr="00C15309" w:rsidRDefault="006400B7" w:rsidP="004739E9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400B7" w:rsidRPr="00C15309" w14:paraId="1DB89AF0" w14:textId="77777777" w:rsidTr="004739E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094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AFDE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CCC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2B0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C138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0FC64E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2D365693" w14:textId="77777777" w:rsidTr="004739E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9D9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75E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8070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DD5A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B3E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B3CF957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7B28B9AD" w14:textId="77777777" w:rsidTr="004739E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0252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D11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830C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598B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05E3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04318785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00B7" w:rsidRPr="00C15309" w14:paraId="696DB3A5" w14:textId="77777777" w:rsidTr="004739E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232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3C9C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3D62F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94AD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540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07DAA161" w14:textId="77777777" w:rsidR="006400B7" w:rsidRPr="00C15309" w:rsidRDefault="006400B7" w:rsidP="0047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0919DA1" w14:textId="77777777" w:rsidR="006400B7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555A1C00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400B7" w:rsidRPr="00C15309" w14:paraId="433FACC8" w14:textId="77777777" w:rsidTr="004739E9">
        <w:tc>
          <w:tcPr>
            <w:tcW w:w="9720" w:type="dxa"/>
            <w:shd w:val="clear" w:color="auto" w:fill="auto"/>
          </w:tcPr>
          <w:p w14:paraId="7CF10EAD" w14:textId="77777777" w:rsidR="006400B7" w:rsidRPr="00C15309" w:rsidRDefault="006400B7" w:rsidP="004739E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46CD0B84" w14:textId="77777777" w:rsidR="006400B7" w:rsidRPr="00C15309" w:rsidRDefault="006400B7" w:rsidP="004739E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7CD448B9" w14:textId="77777777" w:rsidR="006400B7" w:rsidRPr="00C15309" w:rsidRDefault="006400B7" w:rsidP="006400B7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76F6D9C3" w14:textId="77777777" w:rsidR="006400B7" w:rsidRPr="00C15309" w:rsidRDefault="006400B7" w:rsidP="006400B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400B7" w:rsidRPr="00C15309" w14:paraId="4C61BC6A" w14:textId="77777777" w:rsidTr="004739E9">
        <w:tc>
          <w:tcPr>
            <w:tcW w:w="9720" w:type="dxa"/>
            <w:shd w:val="clear" w:color="auto" w:fill="auto"/>
          </w:tcPr>
          <w:p w14:paraId="770D1814" w14:textId="77777777" w:rsidR="006400B7" w:rsidRPr="00C15309" w:rsidRDefault="006400B7" w:rsidP="004739E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6400B7" w:rsidRPr="00C15309" w14:paraId="1BB35EC0" w14:textId="77777777" w:rsidTr="004739E9">
        <w:tc>
          <w:tcPr>
            <w:tcW w:w="9720" w:type="dxa"/>
            <w:shd w:val="clear" w:color="auto" w:fill="auto"/>
          </w:tcPr>
          <w:p w14:paraId="5C85FFCE" w14:textId="77777777" w:rsidR="006400B7" w:rsidRPr="00C15309" w:rsidRDefault="006400B7" w:rsidP="004739E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70B03638" w14:textId="77777777" w:rsidR="006400B7" w:rsidRPr="00C15309" w:rsidRDefault="006400B7" w:rsidP="006400B7">
      <w:pPr>
        <w:ind w:left="567"/>
        <w:jc w:val="both"/>
        <w:rPr>
          <w:rFonts w:cs="Arial"/>
          <w:sz w:val="22"/>
          <w:szCs w:val="22"/>
        </w:rPr>
      </w:pPr>
    </w:p>
    <w:p w14:paraId="331D064B" w14:textId="77777777" w:rsidR="006400B7" w:rsidRPr="00C15309" w:rsidRDefault="006400B7" w:rsidP="006400B7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7B874023" w14:textId="77777777" w:rsidR="006400B7" w:rsidRPr="00C15309" w:rsidRDefault="006400B7" w:rsidP="006400B7">
      <w:pPr>
        <w:pStyle w:val="Paragrafoelenco"/>
        <w:rPr>
          <w:rFonts w:cs="Arial"/>
          <w:b/>
          <w:sz w:val="22"/>
          <w:szCs w:val="22"/>
        </w:rPr>
      </w:pPr>
    </w:p>
    <w:p w14:paraId="0EB47734" w14:textId="77777777" w:rsidR="006400B7" w:rsidRPr="00C15309" w:rsidRDefault="006400B7" w:rsidP="006400B7">
      <w:pPr>
        <w:spacing w:line="360" w:lineRule="auto"/>
        <w:jc w:val="both"/>
        <w:rPr>
          <w:rFonts w:cs="Arial"/>
          <w:sz w:val="22"/>
          <w:szCs w:val="22"/>
        </w:rPr>
      </w:pPr>
    </w:p>
    <w:p w14:paraId="3C4DBC5D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0D4017A7" w14:textId="77777777" w:rsidR="006400B7" w:rsidRPr="00C15309" w:rsidRDefault="006400B7" w:rsidP="006400B7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6ED8094D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70E9D28B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553F1D33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71500D5C" w14:textId="77777777" w:rsidR="006400B7" w:rsidRPr="00C15309" w:rsidRDefault="006400B7" w:rsidP="006400B7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271D687A" w14:textId="77777777" w:rsidR="006400B7" w:rsidRPr="00C15309" w:rsidRDefault="006400B7" w:rsidP="006400B7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</w:t>
      </w:r>
      <w:proofErr w:type="gramStart"/>
      <w:r w:rsidRPr="00C15309">
        <w:rPr>
          <w:rFonts w:cs="Arial"/>
          <w:b/>
          <w:bCs/>
          <w:sz w:val="22"/>
          <w:szCs w:val="22"/>
        </w:rPr>
        <w:t>Consiglio dei Ministri</w:t>
      </w:r>
      <w:proofErr w:type="gramEnd"/>
      <w:r w:rsidRPr="00C15309">
        <w:rPr>
          <w:rFonts w:cs="Arial"/>
          <w:b/>
          <w:bCs/>
          <w:sz w:val="22"/>
          <w:szCs w:val="22"/>
        </w:rPr>
        <w:t xml:space="preserve"> 30 marzo 2009 e successive modificazioni. In caso di firma autografa andrà allegato un documento di identità del sottoscrittore ai sensi dell’art. 38 del D.P.R. 445 del 28/12/2000</w:t>
      </w:r>
    </w:p>
    <w:p w14:paraId="2E3DD315" w14:textId="77777777" w:rsidR="006400B7" w:rsidRPr="00C15309" w:rsidRDefault="006400B7" w:rsidP="006400B7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4D7A067" w14:textId="77777777" w:rsidR="006400B7" w:rsidRPr="00C15309" w:rsidRDefault="006400B7" w:rsidP="006400B7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2D5E1A21" w14:textId="7E07B500" w:rsidR="004451E9" w:rsidRPr="006400B7" w:rsidRDefault="004451E9" w:rsidP="006400B7"/>
    <w:sectPr w:rsidR="004451E9" w:rsidRPr="006400B7" w:rsidSect="004B598A">
      <w:headerReference w:type="default" r:id="rId11"/>
      <w:footerReference w:type="even" r:id="rId12"/>
      <w:footerReference w:type="default" r:id="rId13"/>
      <w:pgSz w:w="11906" w:h="16838"/>
      <w:pgMar w:top="993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69C13" w14:textId="77777777" w:rsidR="00C62E23" w:rsidRDefault="00C62E23">
      <w:r>
        <w:separator/>
      </w:r>
    </w:p>
  </w:endnote>
  <w:endnote w:type="continuationSeparator" w:id="0">
    <w:p w14:paraId="2C671BD2" w14:textId="77777777" w:rsidR="00C62E23" w:rsidRDefault="00C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BC217" w14:textId="77777777" w:rsidR="00756E1D" w:rsidRDefault="00756E1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C1B244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BEEE6" w14:textId="77777777" w:rsidR="00C62E23" w:rsidRDefault="00C62E23">
      <w:r>
        <w:separator/>
      </w:r>
    </w:p>
  </w:footnote>
  <w:footnote w:type="continuationSeparator" w:id="0">
    <w:p w14:paraId="44105E84" w14:textId="77777777" w:rsidR="00C62E23" w:rsidRDefault="00C6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B00D" w14:textId="77777777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067197">
    <w:abstractNumId w:val="2"/>
  </w:num>
  <w:num w:numId="2" w16cid:durableId="1540434112">
    <w:abstractNumId w:val="7"/>
  </w:num>
  <w:num w:numId="3" w16cid:durableId="858930067">
    <w:abstractNumId w:val="0"/>
  </w:num>
  <w:num w:numId="4" w16cid:durableId="1150025904">
    <w:abstractNumId w:val="4"/>
  </w:num>
  <w:num w:numId="5" w16cid:durableId="1586843958">
    <w:abstractNumId w:val="9"/>
  </w:num>
  <w:num w:numId="6" w16cid:durableId="1652446894">
    <w:abstractNumId w:val="5"/>
  </w:num>
  <w:num w:numId="7" w16cid:durableId="1365670272">
    <w:abstractNumId w:val="6"/>
  </w:num>
  <w:num w:numId="8" w16cid:durableId="2100716894">
    <w:abstractNumId w:val="1"/>
  </w:num>
  <w:num w:numId="9" w16cid:durableId="431171169">
    <w:abstractNumId w:val="8"/>
  </w:num>
  <w:num w:numId="10" w16cid:durableId="166874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B25C5"/>
    <w:rsid w:val="000C688F"/>
    <w:rsid w:val="000C6F1B"/>
    <w:rsid w:val="000E0194"/>
    <w:rsid w:val="000E3378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451E9"/>
    <w:rsid w:val="00461313"/>
    <w:rsid w:val="0046366D"/>
    <w:rsid w:val="00463F87"/>
    <w:rsid w:val="00474957"/>
    <w:rsid w:val="00481F7D"/>
    <w:rsid w:val="0049634E"/>
    <w:rsid w:val="004A2636"/>
    <w:rsid w:val="004B598A"/>
    <w:rsid w:val="004B5EA6"/>
    <w:rsid w:val="004B77E1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400B7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660E2"/>
    <w:rsid w:val="00880BD4"/>
    <w:rsid w:val="008874B4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CE2-BDC5-4F77-BAC5-4EDC50C600E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70adb84-3f88-4a04-a0e8-46a514ba4401"/>
    <ds:schemaRef ds:uri="1ea0c8e4-226c-4877-a6f1-8907d4bc370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EC2B04-AA65-4AD2-88A8-89AE553D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B2C9C-9E9C-499C-80A3-8D3E6F8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Michela Cozzi</cp:lastModifiedBy>
  <cp:revision>9</cp:revision>
  <cp:lastPrinted>2013-01-07T10:11:00Z</cp:lastPrinted>
  <dcterms:created xsi:type="dcterms:W3CDTF">2023-11-03T11:17:00Z</dcterms:created>
  <dcterms:modified xsi:type="dcterms:W3CDTF">2024-04-05T01:05:00Z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